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18" w:rsidRPr="000C7F9F" w:rsidRDefault="005A1018" w:rsidP="005A10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6"/>
          <w:szCs w:val="26"/>
        </w:rPr>
      </w:pPr>
      <w:bookmarkStart w:id="0" w:name="_GoBack"/>
      <w:bookmarkEnd w:id="0"/>
      <w:r w:rsidRPr="000C7F9F">
        <w:rPr>
          <w:rFonts w:ascii="Times New Roman" w:hAnsi="Times New Roman"/>
          <w:iCs/>
          <w:color w:val="000000"/>
          <w:sz w:val="16"/>
          <w:szCs w:val="26"/>
        </w:rPr>
        <w:t>Приложение N 2</w:t>
      </w:r>
    </w:p>
    <w:p w:rsidR="005A1018" w:rsidRPr="000C7F9F" w:rsidRDefault="005A1018" w:rsidP="005A10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6"/>
          <w:szCs w:val="26"/>
        </w:rPr>
      </w:pPr>
      <w:r w:rsidRPr="000C7F9F">
        <w:rPr>
          <w:rFonts w:ascii="Times New Roman" w:hAnsi="Times New Roman"/>
          <w:iCs/>
          <w:color w:val="000000"/>
          <w:sz w:val="16"/>
          <w:szCs w:val="26"/>
        </w:rPr>
        <w:t>к заявлению</w:t>
      </w:r>
    </w:p>
    <w:p w:rsidR="005A1018" w:rsidRDefault="005A1018" w:rsidP="005A1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6"/>
        </w:rPr>
      </w:pPr>
    </w:p>
    <w:tbl>
      <w:tblPr>
        <w:tblStyle w:val="a3"/>
        <w:tblW w:w="66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1177"/>
        <w:gridCol w:w="284"/>
        <w:gridCol w:w="283"/>
        <w:gridCol w:w="3970"/>
      </w:tblGrid>
      <w:tr w:rsidR="00395F8B" w:rsidRPr="00663E94" w:rsidTr="003467ED">
        <w:tc>
          <w:tcPr>
            <w:tcW w:w="949" w:type="dxa"/>
            <w:tcBorders>
              <w:right w:val="single" w:sz="4" w:space="0" w:color="auto"/>
            </w:tcBorders>
          </w:tcPr>
          <w:p w:rsidR="00395F8B" w:rsidRPr="00CA1C1B" w:rsidRDefault="00395F8B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Дело 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CA1C1B" w:rsidRDefault="00395F8B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F8B" w:rsidRPr="00CA1C1B" w:rsidRDefault="00395F8B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CA1C1B" w:rsidRDefault="00395F8B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70" w:type="dxa"/>
            <w:tcBorders>
              <w:left w:val="single" w:sz="4" w:space="0" w:color="auto"/>
            </w:tcBorders>
          </w:tcPr>
          <w:p w:rsidR="00395F8B" w:rsidRPr="00CA1C1B" w:rsidRDefault="00395F8B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Получено в электронном виде с Единого портала</w:t>
            </w:r>
          </w:p>
        </w:tc>
      </w:tr>
      <w:tr w:rsidR="00395F8B" w:rsidRPr="00663E94" w:rsidTr="003467ED">
        <w:tc>
          <w:tcPr>
            <w:tcW w:w="949" w:type="dxa"/>
          </w:tcPr>
          <w:p w:rsidR="00395F8B" w:rsidRPr="00CA1C1B" w:rsidRDefault="00395F8B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395F8B" w:rsidRPr="00CA1C1B" w:rsidRDefault="00395F8B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95F8B" w:rsidRPr="00CA1C1B" w:rsidRDefault="00395F8B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95F8B" w:rsidRPr="00CA1C1B" w:rsidRDefault="00395F8B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70" w:type="dxa"/>
          </w:tcPr>
          <w:p w:rsidR="00395F8B" w:rsidRPr="00CA1C1B" w:rsidRDefault="00395F8B" w:rsidP="00346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государственных и муниципальных услуг и функций</w:t>
            </w:r>
          </w:p>
        </w:tc>
      </w:tr>
    </w:tbl>
    <w:p w:rsidR="00395F8B" w:rsidRDefault="00395F8B" w:rsidP="005A1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6"/>
        </w:rPr>
      </w:pPr>
    </w:p>
    <w:p w:rsidR="00395F8B" w:rsidRPr="005A1018" w:rsidRDefault="00395F8B" w:rsidP="00395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6"/>
        </w:rPr>
      </w:pPr>
      <w:r w:rsidRPr="005A1018">
        <w:rPr>
          <w:rFonts w:ascii="Times New Roman" w:hAnsi="Times New Roman"/>
          <w:b/>
          <w:bCs/>
          <w:color w:val="000000"/>
          <w:szCs w:val="26"/>
        </w:rPr>
        <w:t>СВЕДЕНИЯ О ТРУДОВОЙ ДЕЯТЕЛЬНОСТИ ЗА ПОСЛЕДНИЕ 10 ЛЕТ</w:t>
      </w:r>
    </w:p>
    <w:p w:rsidR="00395F8B" w:rsidRDefault="00395F8B" w:rsidP="005A1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6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993"/>
        <w:gridCol w:w="141"/>
        <w:gridCol w:w="142"/>
        <w:gridCol w:w="992"/>
        <w:gridCol w:w="1560"/>
        <w:gridCol w:w="567"/>
        <w:gridCol w:w="283"/>
        <w:gridCol w:w="3827"/>
      </w:tblGrid>
      <w:tr w:rsidR="00607143" w:rsidRPr="00663E94" w:rsidTr="007C1B10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1. Фамилия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07143" w:rsidRPr="00663E94" w:rsidTr="007C1B10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Имя 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07143" w:rsidRPr="00663E94" w:rsidTr="007C1B10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07143" w:rsidRPr="00835FFE" w:rsidTr="007C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7143" w:rsidRPr="00835FFE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07143" w:rsidRPr="00835FFE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07143" w:rsidRPr="00835FFE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</w:tcPr>
          <w:p w:rsidR="00607143" w:rsidRPr="00835FFE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607143" w:rsidRPr="00835FFE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7143" w:rsidRPr="00835FFE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43" w:rsidRPr="00835FFE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43" w:rsidRPr="00835FFE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7143" w:rsidRPr="00835FFE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607143" w:rsidRPr="00AB2D69" w:rsidTr="007C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2. Пол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Мужской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3. Дата рождения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07143" w:rsidRPr="00AB2D69" w:rsidTr="007C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607143" w:rsidRPr="00CA1C1B" w:rsidRDefault="00607143" w:rsidP="00346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07143" w:rsidRPr="00197607" w:rsidTr="007C1B10">
        <w:trPr>
          <w:trHeight w:val="283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43" w:rsidRPr="00607143" w:rsidRDefault="00607143" w:rsidP="00607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143">
              <w:rPr>
                <w:rFonts w:ascii="Times New Roman" w:hAnsi="Times New Roman"/>
                <w:color w:val="000000"/>
                <w:sz w:val="16"/>
                <w:szCs w:val="16"/>
              </w:rPr>
              <w:t>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7C1B10" w:rsidRPr="00C9524F" w:rsidTr="007C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35" w:type="dxa"/>
            <w:gridSpan w:val="5"/>
            <w:vAlign w:val="center"/>
          </w:tcPr>
          <w:p w:rsidR="007C1B10" w:rsidRPr="00C9524F" w:rsidRDefault="007C1B10" w:rsidP="007C1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24F">
              <w:rPr>
                <w:rFonts w:ascii="Times New Roman" w:hAnsi="Times New Roman"/>
                <w:color w:val="000000"/>
                <w:sz w:val="16"/>
                <w:szCs w:val="16"/>
              </w:rPr>
              <w:t>Месяц и год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7C1B10" w:rsidRPr="00C9524F" w:rsidRDefault="007C1B10" w:rsidP="007C1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24F">
              <w:rPr>
                <w:rFonts w:ascii="Times New Roman" w:hAnsi="Times New Roman"/>
                <w:color w:val="000000"/>
                <w:sz w:val="16"/>
                <w:szCs w:val="16"/>
              </w:rPr>
              <w:t>Должность и место работы (учебы, службы, номер войсковой части)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7C1B10" w:rsidRPr="00C9524F" w:rsidRDefault="007C1B10" w:rsidP="007C1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24F">
              <w:rPr>
                <w:rFonts w:ascii="Times New Roman" w:hAnsi="Times New Roman"/>
                <w:color w:val="000000"/>
                <w:sz w:val="16"/>
                <w:szCs w:val="16"/>
              </w:rPr>
              <w:t>Место нахождения организации, учебного заведения (полный почтовый адрес), войсковой части</w:t>
            </w:r>
          </w:p>
        </w:tc>
      </w:tr>
      <w:tr w:rsidR="007C1B10" w:rsidRPr="00C9524F" w:rsidTr="007C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18" w:type="dxa"/>
            <w:gridSpan w:val="2"/>
            <w:vAlign w:val="center"/>
          </w:tcPr>
          <w:p w:rsidR="007C1B10" w:rsidRPr="00C9524F" w:rsidRDefault="007C1B10" w:rsidP="007C1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24F">
              <w:rPr>
                <w:rFonts w:ascii="Times New Roman" w:hAnsi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1417" w:type="dxa"/>
            <w:gridSpan w:val="3"/>
            <w:vAlign w:val="center"/>
          </w:tcPr>
          <w:p w:rsidR="007C1B10" w:rsidRPr="00C9524F" w:rsidRDefault="007C1B10" w:rsidP="007C1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24F">
              <w:rPr>
                <w:rFonts w:ascii="Times New Roman" w:hAnsi="Times New Roman"/>
                <w:color w:val="000000"/>
                <w:sz w:val="16"/>
                <w:szCs w:val="16"/>
              </w:rPr>
              <w:t>увольнения</w:t>
            </w:r>
          </w:p>
        </w:tc>
        <w:tc>
          <w:tcPr>
            <w:tcW w:w="3261" w:type="dxa"/>
            <w:gridSpan w:val="4"/>
            <w:vMerge/>
            <w:vAlign w:val="center"/>
          </w:tcPr>
          <w:p w:rsidR="007C1B10" w:rsidRPr="00C9524F" w:rsidRDefault="007C1B10" w:rsidP="007C1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7C1B10" w:rsidRPr="00C9524F" w:rsidRDefault="007C1B10" w:rsidP="007C1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10" w:rsidRPr="00C9524F" w:rsidTr="007C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</w:tcPr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4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10" w:rsidRPr="00C9524F" w:rsidTr="007C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</w:tcPr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4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10" w:rsidRPr="00C9524F" w:rsidTr="007C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</w:tcPr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4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10" w:rsidRPr="00C9524F" w:rsidTr="007C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</w:tcPr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4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10" w:rsidRPr="00C9524F" w:rsidTr="007C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</w:tcPr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4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10" w:rsidRPr="00C9524F" w:rsidTr="007C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</w:tcPr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4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10" w:rsidRPr="00C9524F" w:rsidTr="007C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</w:tcPr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4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10" w:rsidRPr="00C9524F" w:rsidTr="007C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</w:tcPr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4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10" w:rsidRPr="00C9524F" w:rsidTr="007C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</w:tcPr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4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10" w:rsidRPr="00C9524F" w:rsidTr="007C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</w:tcPr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4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10" w:rsidRPr="00C9524F" w:rsidTr="007C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</w:tcPr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4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7C1B10" w:rsidRPr="00C9524F" w:rsidRDefault="007C1B10" w:rsidP="00346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C1B10" w:rsidRDefault="007C1B10" w:rsidP="005A1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6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2127"/>
        <w:gridCol w:w="8"/>
        <w:gridCol w:w="275"/>
        <w:gridCol w:w="8"/>
        <w:gridCol w:w="4386"/>
        <w:gridCol w:w="8"/>
      </w:tblGrid>
      <w:tr w:rsidR="007C1B10" w:rsidRPr="00AC4B3B" w:rsidTr="00346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283"/>
        </w:trPr>
        <w:tc>
          <w:tcPr>
            <w:tcW w:w="55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B10" w:rsidRPr="00AC4B3B" w:rsidRDefault="007C1B10" w:rsidP="0034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>Заполняется уполномоченным должностным лицом, принявшим заявление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10" w:rsidRPr="00AC4B3B" w:rsidRDefault="007C1B10" w:rsidP="0034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B10" w:rsidRPr="00AC4B3B" w:rsidRDefault="007C1B10" w:rsidP="0034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>Подпись заявителя/законного представителя</w:t>
            </w:r>
          </w:p>
        </w:tc>
      </w:tr>
      <w:tr w:rsidR="007C1B10" w:rsidRPr="00AC4B3B" w:rsidTr="00346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83"/>
        </w:trPr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10" w:rsidRPr="00AC4B3B" w:rsidRDefault="007C1B10" w:rsidP="003467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>Дата приема документов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10" w:rsidRPr="00AC4B3B" w:rsidRDefault="007C1B10" w:rsidP="0034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1B10" w:rsidRPr="00AC4B3B" w:rsidRDefault="007C1B10" w:rsidP="0034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10" w:rsidRPr="00AC4B3B" w:rsidRDefault="007C1B10" w:rsidP="0034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10" w:rsidRPr="00AC4B3B" w:rsidTr="00346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83"/>
        </w:trPr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10" w:rsidRPr="00AC4B3B" w:rsidRDefault="007C1B10" w:rsidP="003467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10" w:rsidRPr="00AC4B3B" w:rsidRDefault="007C1B10" w:rsidP="0034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1B10" w:rsidRPr="00AC4B3B" w:rsidRDefault="007C1B10" w:rsidP="0034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10" w:rsidRPr="00AC4B3B" w:rsidRDefault="007C1B10" w:rsidP="003467E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10" w:rsidRPr="00AC4B3B" w:rsidTr="00346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10" w:rsidRPr="00AC4B3B" w:rsidRDefault="007C1B10" w:rsidP="003467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>Должность, фамилия инициалы и подпись должностного лица, принявшего заявление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10" w:rsidRPr="00AC4B3B" w:rsidRDefault="007C1B10" w:rsidP="0034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1B10" w:rsidRPr="00AC4B3B" w:rsidRDefault="007C1B10" w:rsidP="0034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10" w:rsidRPr="00AC4B3B" w:rsidRDefault="007C1B10" w:rsidP="003467E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C1B10" w:rsidRPr="005A1018" w:rsidRDefault="007C1B10" w:rsidP="007C1B10">
      <w:pPr>
        <w:jc w:val="both"/>
        <w:rPr>
          <w:rFonts w:ascii="Times New Roman" w:hAnsi="Times New Roman"/>
        </w:rPr>
      </w:pPr>
    </w:p>
    <w:sectPr w:rsidR="007C1B10" w:rsidRPr="005A1018" w:rsidSect="005A1018">
      <w:pgSz w:w="11906" w:h="16838"/>
      <w:pgMar w:top="85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18"/>
    <w:rsid w:val="000C7F9F"/>
    <w:rsid w:val="00116623"/>
    <w:rsid w:val="00197607"/>
    <w:rsid w:val="003467ED"/>
    <w:rsid w:val="00395F8B"/>
    <w:rsid w:val="005A1018"/>
    <w:rsid w:val="00607143"/>
    <w:rsid w:val="00663E94"/>
    <w:rsid w:val="007C1B10"/>
    <w:rsid w:val="0081119A"/>
    <w:rsid w:val="00835FFE"/>
    <w:rsid w:val="00AB2D69"/>
    <w:rsid w:val="00AC097B"/>
    <w:rsid w:val="00AC4B3B"/>
    <w:rsid w:val="00C9524F"/>
    <w:rsid w:val="00CA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D850C-F24A-4A45-B55C-511E0851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8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"Референт"</dc:creator>
  <cp:keywords/>
  <dc:description/>
  <cp:lastModifiedBy>Корепанов Артем Васильевич</cp:lastModifiedBy>
  <cp:revision>2</cp:revision>
  <dcterms:created xsi:type="dcterms:W3CDTF">2019-07-19T08:54:00Z</dcterms:created>
  <dcterms:modified xsi:type="dcterms:W3CDTF">2019-07-19T08:54:00Z</dcterms:modified>
</cp:coreProperties>
</file>